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68A" w:rsidRPr="00D8068A" w:rsidRDefault="006C47DA" w:rsidP="00415E6F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</w:t>
      </w:r>
      <w:r w:rsidR="00AA6C80">
        <w:rPr>
          <w:rFonts w:ascii="Arial Narrow" w:hAnsi="Arial Narrow"/>
          <w:b/>
          <w:i/>
          <w:spacing w:val="-4"/>
          <w:sz w:val="20"/>
          <w:szCs w:val="20"/>
        </w:rPr>
        <w:t xml:space="preserve"> 6</w:t>
      </w:r>
      <w:r>
        <w:rPr>
          <w:rFonts w:ascii="Arial Narrow" w:hAnsi="Arial Narrow"/>
          <w:b/>
          <w:i/>
          <w:spacing w:val="-4"/>
          <w:sz w:val="20"/>
          <w:szCs w:val="20"/>
        </w:rPr>
        <w:t xml:space="preserve"> </w:t>
      </w:r>
      <w:r w:rsidR="00607408"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="00D8068A"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D8068A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8068A" w:rsidRPr="00E5536B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D8068A" w:rsidRPr="00E5536B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D8068A" w:rsidRPr="00D8068A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D8068A" w:rsidRPr="00E5536B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D8068A" w:rsidRPr="00E5536B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D8068A" w:rsidRPr="00D8068A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8068A" w:rsidRPr="00A0404A" w:rsidRDefault="00D8068A" w:rsidP="00D8068A">
      <w:pPr>
        <w:ind w:left="43"/>
        <w:jc w:val="center"/>
        <w:rPr>
          <w:rFonts w:ascii="Arial Narrow" w:hAnsi="Arial Narrow"/>
          <w:b/>
          <w:spacing w:val="-5"/>
        </w:rPr>
      </w:pPr>
    </w:p>
    <w:p w:rsidR="00F41930" w:rsidRDefault="00F41930" w:rsidP="00D8068A">
      <w:pPr>
        <w:pStyle w:val="Textbody"/>
        <w:jc w:val="center"/>
        <w:rPr>
          <w:rFonts w:ascii="Arial Narrow" w:hAnsi="Arial Narrow" w:cs="Calibri"/>
          <w:b/>
          <w:szCs w:val="22"/>
          <w:u w:val="single"/>
          <w:lang w:eastAsia="pl-PL"/>
        </w:rPr>
      </w:pPr>
    </w:p>
    <w:p w:rsidR="00D8068A" w:rsidRPr="00E5536B" w:rsidRDefault="00D8068A" w:rsidP="00D8068A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  <w:r w:rsidRPr="00E5536B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:rsidR="000D6F21" w:rsidRPr="001306A0" w:rsidRDefault="000D6F21" w:rsidP="000D6F2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1306A0">
        <w:rPr>
          <w:rFonts w:ascii="Arial Narrow" w:eastAsia="Times New Roman" w:hAnsi="Arial Narrow" w:cs="Arial"/>
          <w:b/>
          <w:bCs/>
          <w:lang w:eastAsia="pl-PL"/>
        </w:rPr>
        <w:t>Sygnatura sprawy: O.W3.</w:t>
      </w:r>
      <w:r w:rsidR="00C87366">
        <w:rPr>
          <w:rFonts w:ascii="Arial Narrow" w:eastAsia="Times New Roman" w:hAnsi="Arial Narrow" w:cs="Arial"/>
          <w:b/>
          <w:bCs/>
          <w:lang w:eastAsia="pl-PL"/>
        </w:rPr>
        <w:t>3</w:t>
      </w:r>
      <w:r w:rsidRPr="001306A0">
        <w:rPr>
          <w:rFonts w:ascii="Arial Narrow" w:eastAsia="Times New Roman" w:hAnsi="Arial Narrow" w:cs="Arial"/>
          <w:b/>
          <w:bCs/>
          <w:lang w:eastAsia="pl-PL"/>
        </w:rPr>
        <w:t>.2025</w:t>
      </w:r>
    </w:p>
    <w:p w:rsidR="00D8068A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C87366" w:rsidRPr="00A92F9B" w:rsidRDefault="00D8068A" w:rsidP="00C87366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zh-CN"/>
        </w:rPr>
      </w:pPr>
      <w:r w:rsidRPr="00415E6F">
        <w:rPr>
          <w:rFonts w:ascii="Arial Narrow" w:hAnsi="Arial Narrow"/>
        </w:rPr>
        <w:t xml:space="preserve">Na potrzeby postępowania o udzielenie zamówienia publicznego pn: </w:t>
      </w:r>
      <w:r w:rsidR="00C87366" w:rsidRPr="00C87366">
        <w:rPr>
          <w:rFonts w:ascii="Arial Narrow" w:hAnsi="Arial Narrow"/>
          <w:b/>
          <w:bCs/>
          <w:sz w:val="22"/>
          <w:szCs w:val="22"/>
        </w:rPr>
        <w:t>„</w:t>
      </w:r>
      <w:r w:rsidR="00C87366" w:rsidRPr="00C87366">
        <w:rPr>
          <w:rFonts w:ascii="Arial Narrow" w:eastAsia="Times New Roman" w:hAnsi="Arial Narrow"/>
          <w:b/>
          <w:bCs/>
          <w:sz w:val="22"/>
          <w:szCs w:val="22"/>
          <w:lang w:eastAsia="zh-CN"/>
        </w:rPr>
        <w:t>Dostawa i wymiana dyfuzorów membranowych, płytowych w trzech komorach osadu czynnego w Oczyszczalni Ścieków w  Ciechanowie”</w:t>
      </w:r>
    </w:p>
    <w:p w:rsidR="00D8068A" w:rsidRPr="00415E6F" w:rsidRDefault="00D8068A" w:rsidP="00415E6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color w:val="000000"/>
        </w:rPr>
      </w:pPr>
      <w:r w:rsidRPr="00415E6F">
        <w:rPr>
          <w:rFonts w:ascii="Arial Narrow" w:hAnsi="Arial Narrow"/>
        </w:rPr>
        <w:t xml:space="preserve">prowadzonego przez </w:t>
      </w:r>
      <w:r w:rsidRPr="00415E6F">
        <w:rPr>
          <w:rFonts w:ascii="Arial Narrow" w:hAnsi="Arial Narrow"/>
          <w:b/>
        </w:rPr>
        <w:t xml:space="preserve">Zakład Wodociągów i Kanalizacji w Ciechanowie Sp.  z o.o  </w:t>
      </w:r>
      <w:r w:rsidRPr="00415E6F">
        <w:rPr>
          <w:rFonts w:ascii="Arial Narrow" w:hAnsi="Arial Narrow"/>
        </w:rPr>
        <w:t>oświadczam, co następuje:</w:t>
      </w:r>
    </w:p>
    <w:p w:rsidR="00D8068A" w:rsidRPr="00810C8D" w:rsidRDefault="00D8068A" w:rsidP="00D806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D8068A" w:rsidRPr="00E13113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D8068A" w:rsidRPr="00E13113" w:rsidRDefault="00D8068A" w:rsidP="00D8068A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D8068A" w:rsidRPr="00E13113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D8068A" w:rsidRPr="00E13113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D8068A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96334F" w:rsidRPr="0007016D" w:rsidRDefault="0096334F" w:rsidP="0096334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07016D">
        <w:rPr>
          <w:rFonts w:ascii="Arial Narrow" w:hAnsi="Arial Narrow" w:cs="Arial"/>
        </w:rPr>
        <w:t xml:space="preserve">Oświadczam/y, </w:t>
      </w:r>
      <w:r w:rsidRPr="0007016D">
        <w:rPr>
          <w:rFonts w:ascii="Arial Narrow" w:hAnsi="Arial Narrow" w:cs="Arial"/>
          <w:bCs/>
        </w:rPr>
        <w:t>że nie podlegam wykluczeniu z postępowania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na podstawie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 xml:space="preserve">art. 7 ust. 1 ustawy z dnia 13 kwietnia 2022 r. o szczególnych rozwiązaniach w zakresie przeciwdziałania wspieraniu agresji na Ukrainę oraz służących ochronie bezpieczeństwa narodowego (Dz. U. z 2022 r., poz. 835). </w:t>
      </w:r>
    </w:p>
    <w:p w:rsidR="0096334F" w:rsidRPr="00E13113" w:rsidRDefault="0096334F" w:rsidP="0096334F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D8068A" w:rsidRPr="00E13113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D8068A" w:rsidRPr="00E13113" w:rsidRDefault="00D8068A" w:rsidP="00F41930">
      <w:pPr>
        <w:pStyle w:val="Standard"/>
        <w:tabs>
          <w:tab w:val="left" w:pos="960"/>
        </w:tabs>
        <w:spacing w:line="340" w:lineRule="exact"/>
        <w:ind w:left="714" w:hanging="357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lastRenderedPageBreak/>
        <w:t xml:space="preserve">1. Oświadczam, że spełniam warunki udziału w postępowaniu </w:t>
      </w:r>
      <w:r>
        <w:rPr>
          <w:rFonts w:ascii="Arial Narrow" w:hAnsi="Arial Narrow" w:cs="DejaVu Sans Condensed"/>
          <w:sz w:val="22"/>
          <w:szCs w:val="22"/>
        </w:rPr>
        <w:t xml:space="preserve">o udzielenie  zamówienia </w:t>
      </w:r>
      <w:r w:rsidR="00415E6F">
        <w:rPr>
          <w:rFonts w:ascii="Arial Narrow" w:hAnsi="Arial Narrow" w:cs="DejaVu Sans Condensed"/>
          <w:sz w:val="22"/>
          <w:szCs w:val="22"/>
        </w:rPr>
        <w:t>określone w </w:t>
      </w:r>
      <w:r w:rsidR="009662A9">
        <w:rPr>
          <w:rFonts w:ascii="Arial Narrow" w:hAnsi="Arial Narrow" w:cs="DejaVu Sans Condensed"/>
          <w:sz w:val="22"/>
          <w:szCs w:val="22"/>
        </w:rPr>
        <w:t xml:space="preserve">SWZ </w:t>
      </w:r>
      <w:r w:rsidR="000743E2">
        <w:rPr>
          <w:rFonts w:ascii="Arial Narrow" w:hAnsi="Arial Narrow" w:cs="DejaVu Sans Condensed"/>
          <w:sz w:val="22"/>
          <w:szCs w:val="22"/>
        </w:rPr>
        <w:t>rozdział VI.</w:t>
      </w:r>
    </w:p>
    <w:p w:rsidR="00D8068A" w:rsidRPr="00E13113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D8068A" w:rsidRPr="008A37E5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D8068A" w:rsidRPr="00E5536B" w:rsidRDefault="00D8068A" w:rsidP="00D8068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 xml:space="preserve">1 </w:t>
      </w:r>
      <w:r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D8068A" w:rsidRPr="00A0404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A0404A" w:rsidRDefault="00D8068A" w:rsidP="00D8068A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70568C" w:rsidRDefault="0070568C"/>
    <w:sectPr w:rsidR="007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15D6"/>
    <w:multiLevelType w:val="multilevel"/>
    <w:tmpl w:val="EE721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0930"/>
    <w:multiLevelType w:val="hybridMultilevel"/>
    <w:tmpl w:val="62BEAC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58501C"/>
    <w:multiLevelType w:val="hybridMultilevel"/>
    <w:tmpl w:val="9EF0FD0C"/>
    <w:lvl w:ilvl="0" w:tplc="23B09D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34DA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1812415">
    <w:abstractNumId w:val="0"/>
  </w:num>
  <w:num w:numId="2" w16cid:durableId="667516155">
    <w:abstractNumId w:val="1"/>
  </w:num>
  <w:num w:numId="3" w16cid:durableId="1585335465">
    <w:abstractNumId w:val="2"/>
  </w:num>
  <w:num w:numId="4" w16cid:durableId="1005743345">
    <w:abstractNumId w:val="3"/>
  </w:num>
  <w:num w:numId="5" w16cid:durableId="1872255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8A"/>
    <w:rsid w:val="000743E2"/>
    <w:rsid w:val="000B30FF"/>
    <w:rsid w:val="000D6F21"/>
    <w:rsid w:val="001306A0"/>
    <w:rsid w:val="001B4A49"/>
    <w:rsid w:val="002B4B61"/>
    <w:rsid w:val="00415E6F"/>
    <w:rsid w:val="00506DE4"/>
    <w:rsid w:val="005D6DB1"/>
    <w:rsid w:val="00607408"/>
    <w:rsid w:val="006366E5"/>
    <w:rsid w:val="006B7E5B"/>
    <w:rsid w:val="006C47DA"/>
    <w:rsid w:val="0070568C"/>
    <w:rsid w:val="007E23B4"/>
    <w:rsid w:val="00880203"/>
    <w:rsid w:val="008A37E5"/>
    <w:rsid w:val="00945A20"/>
    <w:rsid w:val="0096334F"/>
    <w:rsid w:val="009662A9"/>
    <w:rsid w:val="00A618B0"/>
    <w:rsid w:val="00AA6C80"/>
    <w:rsid w:val="00B13AD8"/>
    <w:rsid w:val="00C87366"/>
    <w:rsid w:val="00D207D2"/>
    <w:rsid w:val="00D8068A"/>
    <w:rsid w:val="00DE18B1"/>
    <w:rsid w:val="00E533B9"/>
    <w:rsid w:val="00F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A965"/>
  <w15:chartTrackingRefBased/>
  <w15:docId w15:val="{C3F6787D-AC51-44CF-8483-79FE9A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D8068A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D8068A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D8068A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D806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8068A"/>
  </w:style>
  <w:style w:type="paragraph" w:customStyle="1" w:styleId="Standard">
    <w:name w:val="Standard"/>
    <w:rsid w:val="00D80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qFormat/>
    <w:rsid w:val="00D8068A"/>
  </w:style>
  <w:style w:type="paragraph" w:customStyle="1" w:styleId="Default">
    <w:name w:val="Default"/>
    <w:rsid w:val="00C87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25</cp:revision>
  <dcterms:created xsi:type="dcterms:W3CDTF">2021-09-28T11:04:00Z</dcterms:created>
  <dcterms:modified xsi:type="dcterms:W3CDTF">2025-06-25T07:07:00Z</dcterms:modified>
</cp:coreProperties>
</file>