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2A" w:rsidRPr="003015F6" w:rsidRDefault="00675A7C">
      <w:pPr>
        <w:rPr>
          <w:b/>
          <w:i/>
          <w:sz w:val="20"/>
          <w:szCs w:val="20"/>
        </w:rPr>
      </w:pPr>
      <w:r w:rsidRPr="003015F6">
        <w:rPr>
          <w:b/>
          <w:i/>
          <w:sz w:val="20"/>
          <w:szCs w:val="20"/>
        </w:rPr>
        <w:t>Załącznik nr 5 do SIWZ</w:t>
      </w:r>
    </w:p>
    <w:p w:rsidR="00005BFA" w:rsidRDefault="00005B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5BFA" w:rsidRDefault="00005BFA" w:rsidP="00005B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5BFA" w:rsidRDefault="00005BFA" w:rsidP="00005B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005BFA" w:rsidRDefault="00005BFA" w:rsidP="00005B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Miejscowość  i data </w:t>
      </w:r>
    </w:p>
    <w:p w:rsidR="00005BFA" w:rsidRDefault="00005BFA" w:rsidP="00005BFA">
      <w:pPr>
        <w:spacing w:after="0" w:line="240" w:lineRule="auto"/>
      </w:pPr>
    </w:p>
    <w:p w:rsidR="00005BFA" w:rsidRDefault="00005BFA" w:rsidP="00005BFA">
      <w:pPr>
        <w:spacing w:after="0" w:line="240" w:lineRule="auto"/>
      </w:pPr>
      <w:r>
        <w:t>………………………………………………</w:t>
      </w:r>
    </w:p>
    <w:p w:rsidR="00005BFA" w:rsidRDefault="00005BFA" w:rsidP="00005BFA">
      <w:pPr>
        <w:spacing w:after="0" w:line="240" w:lineRule="auto"/>
      </w:pPr>
      <w:r>
        <w:t xml:space="preserve">   Nazwa i adres Wykonawcy</w:t>
      </w:r>
    </w:p>
    <w:p w:rsidR="00793F44" w:rsidRDefault="00793F44"/>
    <w:p w:rsidR="00793F44" w:rsidRDefault="00793F44"/>
    <w:p w:rsidR="00793F44" w:rsidRDefault="00793F44"/>
    <w:p w:rsidR="00563DF6" w:rsidRDefault="00793F44" w:rsidP="00793F44">
      <w:pPr>
        <w:jc w:val="center"/>
        <w:rPr>
          <w:b/>
          <w:sz w:val="32"/>
          <w:szCs w:val="32"/>
        </w:rPr>
      </w:pPr>
      <w:r w:rsidRPr="00793F44">
        <w:rPr>
          <w:b/>
          <w:sz w:val="32"/>
          <w:szCs w:val="32"/>
        </w:rPr>
        <w:t>OŚWIADCZENIE</w:t>
      </w:r>
      <w:r w:rsidR="00005BFA">
        <w:rPr>
          <w:b/>
          <w:sz w:val="32"/>
          <w:szCs w:val="32"/>
        </w:rPr>
        <w:t xml:space="preserve"> O SPEŁNIENIU WARUNKÓW UDZIAŁU </w:t>
      </w:r>
    </w:p>
    <w:p w:rsidR="00793F44" w:rsidRDefault="00005BFA" w:rsidP="00793F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POSTĘPOWANIU </w:t>
      </w:r>
    </w:p>
    <w:p w:rsidR="00793F44" w:rsidRPr="00793F44" w:rsidRDefault="00793F44" w:rsidP="008E5457">
      <w:pPr>
        <w:jc w:val="both"/>
        <w:rPr>
          <w:sz w:val="32"/>
          <w:szCs w:val="32"/>
        </w:rPr>
      </w:pPr>
    </w:p>
    <w:p w:rsidR="00793F44" w:rsidRDefault="00793F44" w:rsidP="008E5457">
      <w:pPr>
        <w:jc w:val="both"/>
      </w:pPr>
      <w:r>
        <w:tab/>
      </w:r>
      <w:r w:rsidRPr="00793F44">
        <w:t xml:space="preserve">Składając ofertę w postepowaniu o udzielenie zamówienia </w:t>
      </w:r>
      <w:r>
        <w:t>na s</w:t>
      </w:r>
      <w:r w:rsidR="008E5457">
        <w:t xml:space="preserve">przedaż energii elektrycznej na potrzeby własne </w:t>
      </w:r>
      <w:r>
        <w:t xml:space="preserve"> </w:t>
      </w:r>
      <w:r w:rsidR="003C3FDB">
        <w:t xml:space="preserve">oraz zakup energii elektrycznej wytworzonej w instalacji OZE wraz z usługą bilansowania handlowego </w:t>
      </w:r>
      <w:r>
        <w:t>Zakładu Wodociągów i Kanalizacji w Ciechanowie Sp. z o.</w:t>
      </w:r>
      <w:r w:rsidR="00063351">
        <w:t xml:space="preserve"> </w:t>
      </w:r>
      <w:r w:rsidR="00712649">
        <w:t>o. w 2021</w:t>
      </w:r>
      <w:bookmarkStart w:id="0" w:name="_GoBack"/>
      <w:bookmarkEnd w:id="0"/>
      <w:r w:rsidR="002F62D1">
        <w:t xml:space="preserve"> </w:t>
      </w:r>
      <w:r w:rsidR="008E5457">
        <w:t xml:space="preserve">roku, </w:t>
      </w:r>
      <w:r>
        <w:t>oświadczam, że:</w:t>
      </w:r>
    </w:p>
    <w:p w:rsidR="00793F44" w:rsidRDefault="00793F44" w:rsidP="008E5457">
      <w:pPr>
        <w:pStyle w:val="Akapitzlist"/>
        <w:numPr>
          <w:ilvl w:val="0"/>
          <w:numId w:val="1"/>
        </w:numPr>
        <w:jc w:val="both"/>
      </w:pPr>
      <w:r>
        <w:t>Posiadamy uprawnienia do wykonywania określonej działalności i czynności, jeżeli przepisy prawa nakładają obowiązek ich posiadania.</w:t>
      </w:r>
    </w:p>
    <w:p w:rsidR="00793F44" w:rsidRDefault="00793F44" w:rsidP="008E5457">
      <w:pPr>
        <w:pStyle w:val="Akapitzlist"/>
        <w:jc w:val="both"/>
      </w:pPr>
    </w:p>
    <w:p w:rsidR="00793F44" w:rsidRDefault="00793F44" w:rsidP="008E5457">
      <w:pPr>
        <w:pStyle w:val="Akapitzlist"/>
        <w:numPr>
          <w:ilvl w:val="0"/>
          <w:numId w:val="1"/>
        </w:numPr>
        <w:jc w:val="both"/>
      </w:pPr>
      <w:r>
        <w:t>Posiadamy niezbędną wiedzę i doświadczenie.</w:t>
      </w:r>
    </w:p>
    <w:p w:rsidR="00793F44" w:rsidRDefault="00793F44" w:rsidP="008E5457">
      <w:pPr>
        <w:pStyle w:val="Akapitzlist"/>
        <w:jc w:val="both"/>
      </w:pPr>
    </w:p>
    <w:p w:rsidR="00793F44" w:rsidRDefault="00793F44" w:rsidP="008E5457">
      <w:pPr>
        <w:pStyle w:val="Akapitzlist"/>
        <w:numPr>
          <w:ilvl w:val="0"/>
          <w:numId w:val="1"/>
        </w:numPr>
        <w:jc w:val="both"/>
      </w:pPr>
      <w:r>
        <w:t>Dysponujemy potencjałem technicznym oraz osobami zdolnymi do wykonywania zamówienia.</w:t>
      </w:r>
    </w:p>
    <w:p w:rsidR="00793F44" w:rsidRDefault="00793F44" w:rsidP="008E5457">
      <w:pPr>
        <w:pStyle w:val="Akapitzlist"/>
        <w:jc w:val="both"/>
      </w:pPr>
    </w:p>
    <w:p w:rsidR="00793F44" w:rsidRDefault="00793F44" w:rsidP="008E5457">
      <w:pPr>
        <w:pStyle w:val="Akapitzlist"/>
        <w:numPr>
          <w:ilvl w:val="0"/>
          <w:numId w:val="1"/>
        </w:numPr>
        <w:jc w:val="both"/>
      </w:pPr>
      <w:r>
        <w:t>Znajdujemy się w sytuacji ekonomicznej i finansowej zapewniającej wykonanie zamówienia.</w:t>
      </w:r>
    </w:p>
    <w:p w:rsidR="00275D37" w:rsidRDefault="00275D37" w:rsidP="00275D37">
      <w:pPr>
        <w:pStyle w:val="Akapitzlist"/>
      </w:pPr>
    </w:p>
    <w:p w:rsidR="00275D37" w:rsidRDefault="00275D37" w:rsidP="00C4240A">
      <w:pPr>
        <w:pStyle w:val="Akapitzlist"/>
      </w:pPr>
    </w:p>
    <w:p w:rsidR="00063351" w:rsidRDefault="00063351" w:rsidP="00063351"/>
    <w:p w:rsidR="00063351" w:rsidRDefault="00063351" w:rsidP="00063351"/>
    <w:p w:rsidR="00063351" w:rsidRDefault="00063351" w:rsidP="00063351"/>
    <w:p w:rsidR="00063351" w:rsidRDefault="00063351" w:rsidP="00063351"/>
    <w:p w:rsidR="00063351" w:rsidRDefault="00063351" w:rsidP="00063351"/>
    <w:p w:rsidR="00063351" w:rsidRDefault="00063351" w:rsidP="001F32F6">
      <w:pPr>
        <w:spacing w:after="0" w:line="240" w:lineRule="auto"/>
      </w:pPr>
      <w:r>
        <w:t>…………………………………………………..</w:t>
      </w:r>
      <w:r w:rsidR="001F32F6">
        <w:tab/>
      </w:r>
      <w:r w:rsidR="001F32F6">
        <w:tab/>
      </w:r>
      <w:r w:rsidR="001F32F6">
        <w:tab/>
        <w:t xml:space="preserve">       ………………………………………………………………..</w:t>
      </w:r>
      <w:r w:rsidR="001F32F6">
        <w:tab/>
      </w:r>
      <w:r w:rsidR="001F32F6">
        <w:tab/>
      </w:r>
      <w:r w:rsidR="001F32F6">
        <w:tab/>
      </w:r>
      <w:r w:rsidR="001F32F6">
        <w:tab/>
      </w:r>
    </w:p>
    <w:p w:rsidR="00063351" w:rsidRDefault="00063351" w:rsidP="001F32F6">
      <w:pPr>
        <w:spacing w:after="0" w:line="240" w:lineRule="auto"/>
      </w:pPr>
      <w:r>
        <w:t xml:space="preserve">          Miejscowość, data </w:t>
      </w:r>
      <w:r w:rsidR="001F32F6">
        <w:tab/>
      </w:r>
      <w:r w:rsidR="001F32F6">
        <w:tab/>
      </w:r>
      <w:r w:rsidR="001F32F6">
        <w:tab/>
      </w:r>
      <w:r w:rsidR="001F32F6">
        <w:tab/>
      </w:r>
      <w:r w:rsidR="001F32F6">
        <w:tab/>
        <w:t xml:space="preserve">    Podpis Wykonawcy, pieczątka</w:t>
      </w:r>
    </w:p>
    <w:p w:rsidR="00793F44" w:rsidRPr="00793F44" w:rsidRDefault="00793F44" w:rsidP="00793F44"/>
    <w:p w:rsidR="00793F44" w:rsidRDefault="00793F44"/>
    <w:sectPr w:rsidR="0079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36A1"/>
    <w:multiLevelType w:val="hybridMultilevel"/>
    <w:tmpl w:val="E5F2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44"/>
    <w:rsid w:val="00005BFA"/>
    <w:rsid w:val="00063351"/>
    <w:rsid w:val="001F32F6"/>
    <w:rsid w:val="00275D37"/>
    <w:rsid w:val="002F62D1"/>
    <w:rsid w:val="003015F6"/>
    <w:rsid w:val="003C3FDB"/>
    <w:rsid w:val="00563DF6"/>
    <w:rsid w:val="00675A7C"/>
    <w:rsid w:val="00712649"/>
    <w:rsid w:val="00793F44"/>
    <w:rsid w:val="008E5457"/>
    <w:rsid w:val="00960693"/>
    <w:rsid w:val="0099522A"/>
    <w:rsid w:val="009A6829"/>
    <w:rsid w:val="00C4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D6845-38AB-4BEC-AC68-6820742A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16</cp:revision>
  <dcterms:created xsi:type="dcterms:W3CDTF">2018-08-01T10:38:00Z</dcterms:created>
  <dcterms:modified xsi:type="dcterms:W3CDTF">2020-09-11T11:03:00Z</dcterms:modified>
</cp:coreProperties>
</file>