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Pr="00A61177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A52" w:rsidRPr="00A61177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6117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995275">
        <w:rPr>
          <w:rFonts w:ascii="Times New Roman" w:hAnsi="Times New Roman" w:cs="Times New Roman"/>
          <w:b/>
          <w:i/>
          <w:sz w:val="20"/>
          <w:szCs w:val="20"/>
        </w:rPr>
        <w:t xml:space="preserve">Załącznik nr 5 </w:t>
      </w:r>
      <w:bookmarkStart w:id="0" w:name="_GoBack"/>
      <w:bookmarkEnd w:id="0"/>
      <w:r w:rsidRPr="00A61177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A52" w:rsidRPr="002349D3" w:rsidRDefault="00B32A52" w:rsidP="00B32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B32A52" w:rsidRPr="00CC1C6A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1C6A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A52" w:rsidRDefault="00B32A52" w:rsidP="00B32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robót budowlanych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wykonanych w okresie ostatnich pięciu lat przed upływam terminu składania ofert a jeżeli okres prowadzenia działalności jest krótszy to w tym okresie</w:t>
      </w:r>
    </w:p>
    <w:p w:rsidR="00B32A52" w:rsidRPr="00292230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2041"/>
        <w:gridCol w:w="1985"/>
        <w:gridCol w:w="1410"/>
      </w:tblGrid>
      <w:tr w:rsidR="00B32A52" w:rsidTr="00FC5219">
        <w:trPr>
          <w:trHeight w:val="418"/>
        </w:trPr>
        <w:tc>
          <w:tcPr>
            <w:tcW w:w="562" w:type="dxa"/>
          </w:tcPr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062" w:type="dxa"/>
          </w:tcPr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Rodzaj robót</w:t>
            </w: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E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dmiot/ </w:t>
            </w:r>
          </w:p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</w:t>
            </w: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i miejsce </w:t>
            </w:r>
          </w:p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wykonania</w:t>
            </w: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4ED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  <w:p w:rsidR="00B32A52" w:rsidRPr="000544ED" w:rsidRDefault="00B32A52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</w:tr>
      <w:tr w:rsidR="00B32A52" w:rsidTr="00FC5219">
        <w:trPr>
          <w:trHeight w:val="568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52" w:rsidTr="00FC5219">
        <w:trPr>
          <w:trHeight w:val="549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52" w:rsidTr="00FC5219">
        <w:trPr>
          <w:trHeight w:val="557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A52" w:rsidTr="00FC5219">
        <w:trPr>
          <w:trHeight w:val="564"/>
        </w:trPr>
        <w:tc>
          <w:tcPr>
            <w:tcW w:w="5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B32A52" w:rsidRDefault="00B32A52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A52" w:rsidRPr="00292230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Pr="00B6309B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9B">
        <w:rPr>
          <w:rFonts w:ascii="Times New Roman" w:hAnsi="Times New Roman" w:cs="Times New Roman"/>
          <w:b/>
          <w:sz w:val="24"/>
          <w:szCs w:val="24"/>
        </w:rPr>
        <w:t>Do wykazu mus</w:t>
      </w:r>
      <w:r w:rsidR="00FD45A1">
        <w:rPr>
          <w:rFonts w:ascii="Times New Roman" w:hAnsi="Times New Roman" w:cs="Times New Roman"/>
          <w:b/>
          <w:sz w:val="24"/>
          <w:szCs w:val="24"/>
        </w:rPr>
        <w:t xml:space="preserve">zą być dołączone dokumenty </w:t>
      </w:r>
      <w:r w:rsidRPr="00B6309B">
        <w:rPr>
          <w:rFonts w:ascii="Times New Roman" w:hAnsi="Times New Roman" w:cs="Times New Roman"/>
          <w:b/>
          <w:sz w:val="24"/>
          <w:szCs w:val="24"/>
        </w:rPr>
        <w:t>w postaci listów referencyjnych</w:t>
      </w:r>
      <w:r w:rsidR="00FD45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09B">
        <w:rPr>
          <w:rFonts w:ascii="Times New Roman" w:hAnsi="Times New Roman" w:cs="Times New Roman"/>
          <w:b/>
          <w:sz w:val="24"/>
          <w:szCs w:val="24"/>
        </w:rPr>
        <w:t>potwierdzające, że miały charakter odpowiadający przedmiotowi zamówienia i zostały wykonane należycie.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B32A52" w:rsidRPr="00CC1C6A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       data                                                                                            podpis osoby/osób uprawnionej</w:t>
      </w:r>
    </w:p>
    <w:p w:rsidR="00B32A52" w:rsidRPr="00CC1C6A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do reprezentowania Wykonawcy </w:t>
      </w: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A52" w:rsidRDefault="00B32A52" w:rsidP="00B32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F3" w:rsidRDefault="002755F3"/>
    <w:sectPr w:rsidR="0027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8577E"/>
    <w:multiLevelType w:val="hybridMultilevel"/>
    <w:tmpl w:val="115C6C42"/>
    <w:lvl w:ilvl="0" w:tplc="0415000B">
      <w:start w:val="1"/>
      <w:numFmt w:val="bullet"/>
      <w:lvlText w:val=""/>
      <w:lvlJc w:val="left"/>
      <w:pPr>
        <w:ind w:left="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52"/>
    <w:rsid w:val="002755F3"/>
    <w:rsid w:val="00995275"/>
    <w:rsid w:val="00B32A52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5DC5-8A3A-4BFB-AADD-FED4891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A52"/>
    <w:pPr>
      <w:ind w:left="720"/>
      <w:contextualSpacing/>
    </w:pPr>
  </w:style>
  <w:style w:type="table" w:styleId="Tabela-Siatka">
    <w:name w:val="Table Grid"/>
    <w:basedOn w:val="Standardowy"/>
    <w:uiPriority w:val="39"/>
    <w:rsid w:val="00B3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3</cp:revision>
  <cp:lastPrinted>2020-07-16T07:00:00Z</cp:lastPrinted>
  <dcterms:created xsi:type="dcterms:W3CDTF">2020-05-28T05:53:00Z</dcterms:created>
  <dcterms:modified xsi:type="dcterms:W3CDTF">2020-07-16T07:00:00Z</dcterms:modified>
</cp:coreProperties>
</file>