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52" w:rsidRPr="00A61177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2A52" w:rsidRPr="00A61177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61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bookmarkStart w:id="0" w:name="_GoBack"/>
      <w:bookmarkEnd w:id="0"/>
      <w:r w:rsidRPr="00A61177">
        <w:rPr>
          <w:rFonts w:ascii="Times New Roman" w:hAnsi="Times New Roman" w:cs="Times New Roman"/>
          <w:b/>
          <w:i/>
          <w:sz w:val="20"/>
          <w:szCs w:val="20"/>
        </w:rPr>
        <w:t>Załącznik nr 4 do SIWZ</w:t>
      </w:r>
    </w:p>
    <w:p w:rsidR="00B32A52" w:rsidRPr="002349D3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52" w:rsidRPr="002349D3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52" w:rsidRPr="002349D3" w:rsidRDefault="00B32A52" w:rsidP="00B32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A52" w:rsidRPr="002349D3" w:rsidRDefault="00B32A52" w:rsidP="00B32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9D3">
        <w:rPr>
          <w:rFonts w:ascii="Times New Roman" w:hAnsi="Times New Roman" w:cs="Times New Roman"/>
        </w:rPr>
        <w:t>……………………………………….</w:t>
      </w:r>
    </w:p>
    <w:p w:rsidR="00B32A52" w:rsidRPr="00CC1C6A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1C6A">
        <w:rPr>
          <w:rFonts w:ascii="Times New Roman" w:hAnsi="Times New Roman" w:cs="Times New Roman"/>
          <w:i/>
          <w:sz w:val="18"/>
          <w:szCs w:val="18"/>
        </w:rPr>
        <w:t xml:space="preserve">     (pieczęć firmowa Wykonawcy)      </w:t>
      </w: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2A52" w:rsidRDefault="00B32A52" w:rsidP="00B32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robót budowlanych</w:t>
      </w: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wykonanych w okresie ostatnich pięciu lat przed upływam terminu składania ofert a jeżeli okres prowadzenia działalności jest krótszy to w tym okresie</w:t>
      </w:r>
    </w:p>
    <w:p w:rsidR="00B32A52" w:rsidRPr="00292230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041"/>
        <w:gridCol w:w="1985"/>
        <w:gridCol w:w="1410"/>
      </w:tblGrid>
      <w:tr w:rsidR="00B32A52" w:rsidTr="00FC5219">
        <w:trPr>
          <w:trHeight w:val="418"/>
        </w:trPr>
        <w:tc>
          <w:tcPr>
            <w:tcW w:w="562" w:type="dxa"/>
          </w:tcPr>
          <w:p w:rsidR="00B32A52" w:rsidRPr="000544ED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062" w:type="dxa"/>
          </w:tcPr>
          <w:p w:rsidR="00B32A52" w:rsidRPr="000544ED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Rodzaj robót</w:t>
            </w:r>
          </w:p>
        </w:tc>
        <w:tc>
          <w:tcPr>
            <w:tcW w:w="2041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4E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dmiot/ </w:t>
            </w:r>
          </w:p>
          <w:p w:rsidR="00B32A52" w:rsidRPr="000544ED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</w:tc>
        <w:tc>
          <w:tcPr>
            <w:tcW w:w="1985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i miejsce </w:t>
            </w:r>
          </w:p>
          <w:p w:rsidR="00B32A52" w:rsidRPr="000544ED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</w:p>
        </w:tc>
        <w:tc>
          <w:tcPr>
            <w:tcW w:w="1410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4ED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B32A52" w:rsidRPr="000544ED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</w:tr>
      <w:tr w:rsidR="00B32A52" w:rsidTr="00FC5219">
        <w:trPr>
          <w:trHeight w:val="568"/>
        </w:trPr>
        <w:tc>
          <w:tcPr>
            <w:tcW w:w="5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52" w:rsidTr="00FC5219">
        <w:trPr>
          <w:trHeight w:val="549"/>
        </w:trPr>
        <w:tc>
          <w:tcPr>
            <w:tcW w:w="5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52" w:rsidTr="00FC5219">
        <w:trPr>
          <w:trHeight w:val="557"/>
        </w:trPr>
        <w:tc>
          <w:tcPr>
            <w:tcW w:w="5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52" w:rsidTr="00FC5219">
        <w:trPr>
          <w:trHeight w:val="564"/>
        </w:trPr>
        <w:tc>
          <w:tcPr>
            <w:tcW w:w="5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A52" w:rsidRPr="00292230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1F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wykazie Wykonawca lub Wykonawcy wspólnie ubiegający się o udzielenie zamówienia musi/</w:t>
      </w:r>
      <w:proofErr w:type="spellStart"/>
      <w:r>
        <w:rPr>
          <w:rFonts w:ascii="Times New Roman" w:hAnsi="Times New Roman" w:cs="Times New Roman"/>
          <w:sz w:val="24"/>
          <w:szCs w:val="24"/>
        </w:rPr>
        <w:t>szą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wykazać, że w okresie ostatnich pięciu lat przed upływem terminu składania ofert wykonał/li:</w:t>
      </w:r>
    </w:p>
    <w:p w:rsidR="00B32A52" w:rsidRPr="001A4AF3" w:rsidRDefault="00B32A52" w:rsidP="00B32A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jedną robotę budowlaną polegającą na montażu linii napowietrznej średniego napięcia o długości co najmniej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, oraz stacji transformatorowej słupowej,</w:t>
      </w:r>
    </w:p>
    <w:p w:rsidR="00B32A52" w:rsidRDefault="00B32A52" w:rsidP="00B32A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jedną robotę budowlaną polegającą na montażu linii kablowej niskiego napięcia o długości co najmniej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2A52" w:rsidRPr="00B6309B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9B">
        <w:rPr>
          <w:rFonts w:ascii="Times New Roman" w:hAnsi="Times New Roman" w:cs="Times New Roman"/>
          <w:b/>
          <w:sz w:val="24"/>
          <w:szCs w:val="24"/>
        </w:rPr>
        <w:t>Do wykazu muszą być dołączone dokumenty (np. w postaci listów referencyjnych, bezusterkowych końcowych protokołów odbioru, itp.) potwierdzające, że miały charakter odpowiadający przedmiotowi zamówienia i zostały wykonane należycie.</w:t>
      </w: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……………………………………….</w:t>
      </w:r>
    </w:p>
    <w:p w:rsidR="00B32A52" w:rsidRPr="00CC1C6A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1C6A">
        <w:rPr>
          <w:rFonts w:ascii="Times New Roman" w:hAnsi="Times New Roman" w:cs="Times New Roman"/>
          <w:i/>
          <w:sz w:val="20"/>
          <w:szCs w:val="20"/>
        </w:rPr>
        <w:t xml:space="preserve">                data                                                                                            podpis osoby/osób uprawnionej</w:t>
      </w:r>
    </w:p>
    <w:p w:rsidR="00B32A52" w:rsidRPr="00CC1C6A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1C6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do reprezentowania Wykonawcy </w:t>
      </w: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F3" w:rsidRDefault="002755F3"/>
    <w:sectPr w:rsidR="0027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8577E"/>
    <w:multiLevelType w:val="hybridMultilevel"/>
    <w:tmpl w:val="115C6C42"/>
    <w:lvl w:ilvl="0" w:tplc="0415000B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52"/>
    <w:rsid w:val="002755F3"/>
    <w:rsid w:val="00B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5DC5-8A3A-4BFB-AADD-FED4891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A52"/>
    <w:pPr>
      <w:ind w:left="720"/>
      <w:contextualSpacing/>
    </w:pPr>
  </w:style>
  <w:style w:type="table" w:styleId="Tabela-Siatka">
    <w:name w:val="Table Grid"/>
    <w:basedOn w:val="Standardowy"/>
    <w:uiPriority w:val="39"/>
    <w:rsid w:val="00B3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2020-05-28T05:53:00Z</dcterms:created>
  <dcterms:modified xsi:type="dcterms:W3CDTF">2020-05-28T05:53:00Z</dcterms:modified>
</cp:coreProperties>
</file>