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E8" w:rsidRDefault="00657049">
      <w:r>
        <w:rPr>
          <w:noProof/>
          <w:lang w:eastAsia="pl-PL"/>
        </w:rPr>
        <w:drawing>
          <wp:inline distT="0" distB="0" distL="0" distR="0" wp14:anchorId="0811DC13">
            <wp:extent cx="1762125" cy="13836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0F4" w:rsidRDefault="00C81E35" w:rsidP="008900F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4 do SIWZ</w:t>
      </w:r>
      <w:r w:rsidR="00657049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657049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657049" w:rsidRPr="008900F4" w:rsidRDefault="008900F4" w:rsidP="008900F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Wykaz dostaw</w:t>
      </w:r>
      <w:r w:rsidR="00657049">
        <w:rPr>
          <w:rFonts w:ascii="Cambria" w:hAnsi="Cambria" w:cs="Arial"/>
          <w:b/>
          <w:i/>
          <w:sz w:val="16"/>
          <w:szCs w:val="16"/>
        </w:rPr>
        <w:t xml:space="preserve"> </w:t>
      </w:r>
    </w:p>
    <w:p w:rsidR="00657049" w:rsidRPr="00DF4BAE" w:rsidRDefault="00657049" w:rsidP="00657049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657049" w:rsidRDefault="00657049" w:rsidP="00657049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WYKAZ </w:t>
      </w:r>
    </w:p>
    <w:p w:rsidR="00657049" w:rsidRDefault="00657049" w:rsidP="00657049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ZREALIZOWANYCH DOSTAW</w:t>
      </w:r>
    </w:p>
    <w:p w:rsidR="008900F4" w:rsidRPr="008900F4" w:rsidRDefault="008900F4" w:rsidP="008900F4">
      <w:pPr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8900F4" w:rsidRPr="008900F4" w:rsidRDefault="008900F4" w:rsidP="008900F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8900F4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„Dostawa wapna palonego-mielonego, suchego, </w:t>
      </w:r>
      <w:proofErr w:type="spellStart"/>
      <w:r w:rsidRPr="008900F4">
        <w:rPr>
          <w:rFonts w:ascii="Cambria" w:eastAsia="Times New Roman" w:hAnsi="Cambria"/>
          <w:b/>
          <w:bCs/>
          <w:sz w:val="20"/>
          <w:szCs w:val="20"/>
          <w:lang w:eastAsia="pl-PL"/>
        </w:rPr>
        <w:t>wysokoreaktywnego</w:t>
      </w:r>
      <w:proofErr w:type="spellEnd"/>
      <w:r w:rsidRPr="008900F4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 </w:t>
      </w:r>
    </w:p>
    <w:p w:rsidR="00657049" w:rsidRPr="0089132F" w:rsidRDefault="008900F4" w:rsidP="008900F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8900F4">
        <w:rPr>
          <w:rFonts w:ascii="Cambria" w:eastAsia="Times New Roman" w:hAnsi="Cambria"/>
          <w:b/>
          <w:bCs/>
          <w:sz w:val="20"/>
          <w:szCs w:val="20"/>
          <w:lang w:eastAsia="pl-PL"/>
        </w:rPr>
        <w:t>dla potrzeb Oczyszczalni Ści</w:t>
      </w:r>
      <w:r w:rsidR="009221A4">
        <w:rPr>
          <w:rFonts w:ascii="Cambria" w:eastAsia="Times New Roman" w:hAnsi="Cambria"/>
          <w:b/>
          <w:bCs/>
          <w:sz w:val="20"/>
          <w:szCs w:val="20"/>
          <w:lang w:eastAsia="pl-PL"/>
        </w:rPr>
        <w:t>eków w Ciechanowie w latach 2020-2021</w:t>
      </w:r>
      <w:r w:rsidRPr="008900F4">
        <w:rPr>
          <w:rFonts w:ascii="Cambria" w:eastAsia="Times New Roman" w:hAnsi="Cambria"/>
          <w:b/>
          <w:bCs/>
          <w:sz w:val="20"/>
          <w:szCs w:val="20"/>
          <w:lang w:eastAsia="pl-PL"/>
        </w:rPr>
        <w:t>”.</w:t>
      </w:r>
    </w:p>
    <w:p w:rsidR="00657049" w:rsidRPr="0089132F" w:rsidRDefault="00657049" w:rsidP="00657049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sprawy: </w:t>
      </w:r>
      <w:r w:rsidR="009221A4">
        <w:rPr>
          <w:rFonts w:ascii="Cambria" w:eastAsia="Times New Roman" w:hAnsi="Cambria"/>
          <w:b/>
          <w:bCs/>
          <w:sz w:val="20"/>
          <w:szCs w:val="20"/>
          <w:lang w:eastAsia="pl-PL"/>
        </w:rPr>
        <w:t>O/W3/1/2020</w:t>
      </w:r>
    </w:p>
    <w:p w:rsidR="00657049" w:rsidRDefault="00657049" w:rsidP="00657049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657049" w:rsidRDefault="00657049" w:rsidP="00657049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657049" w:rsidRDefault="00657049" w:rsidP="00657049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657049" w:rsidRDefault="00657049" w:rsidP="00657049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657049" w:rsidRDefault="00657049" w:rsidP="00657049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657049" w:rsidRDefault="00657049" w:rsidP="00657049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657049" w:rsidRDefault="00657049" w:rsidP="00657049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657049" w:rsidRDefault="00657049" w:rsidP="00657049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657049" w:rsidRDefault="00657049" w:rsidP="00657049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657049" w:rsidRPr="0089132F" w:rsidRDefault="00657049" w:rsidP="00657049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657049" w:rsidRPr="0089132F" w:rsidRDefault="00657049" w:rsidP="00657049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Wykonawcy, NIP, REGON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657049" w:rsidRPr="00DF4BAE" w:rsidRDefault="00657049" w:rsidP="00657049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657049" w:rsidRDefault="00657049" w:rsidP="00657049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657049" w:rsidRPr="008900F4" w:rsidRDefault="00657049" w:rsidP="008900F4">
      <w:pPr>
        <w:spacing w:after="0" w:line="240" w:lineRule="auto"/>
        <w:jc w:val="both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składając </w:t>
      </w:r>
      <w:r w:rsidRPr="00DF4BA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ofertę w postępowaniu o udzielenie zamówienia publicznego na </w:t>
      </w:r>
      <w:r w:rsidRPr="00E0102B">
        <w:rPr>
          <w:rFonts w:ascii="Cambria" w:eastAsiaTheme="minorEastAsia" w:hAnsi="Cambria" w:cs="Cambria"/>
          <w:b/>
          <w:sz w:val="20"/>
          <w:szCs w:val="20"/>
          <w:lang w:eastAsia="pl-PL"/>
        </w:rPr>
        <w:t>„</w:t>
      </w:r>
      <w:r w:rsidR="008900F4" w:rsidRPr="008900F4">
        <w:rPr>
          <w:rFonts w:ascii="Cambria" w:eastAsiaTheme="minorEastAsia" w:hAnsi="Cambria"/>
          <w:b/>
          <w:bCs/>
          <w:sz w:val="20"/>
          <w:szCs w:val="20"/>
          <w:lang w:eastAsia="pl-PL"/>
        </w:rPr>
        <w:t xml:space="preserve">Dostawa wapna palonego-mielonego, suchego, </w:t>
      </w:r>
      <w:proofErr w:type="spellStart"/>
      <w:r w:rsidR="008900F4" w:rsidRPr="008900F4">
        <w:rPr>
          <w:rFonts w:ascii="Cambria" w:eastAsiaTheme="minorEastAsia" w:hAnsi="Cambria"/>
          <w:b/>
          <w:bCs/>
          <w:sz w:val="20"/>
          <w:szCs w:val="20"/>
          <w:lang w:eastAsia="pl-PL"/>
        </w:rPr>
        <w:t>wysokoreaktywnego</w:t>
      </w:r>
      <w:proofErr w:type="spellEnd"/>
      <w:r w:rsidR="008900F4" w:rsidRPr="008900F4">
        <w:rPr>
          <w:rFonts w:ascii="Cambria" w:eastAsiaTheme="minorEastAsia" w:hAnsi="Cambria"/>
          <w:b/>
          <w:bCs/>
          <w:sz w:val="20"/>
          <w:szCs w:val="20"/>
          <w:lang w:eastAsia="pl-PL"/>
        </w:rPr>
        <w:t xml:space="preserve"> dla potrzeb Oczyszczalni Ścieków w </w:t>
      </w:r>
      <w:r w:rsidR="009221A4">
        <w:rPr>
          <w:rFonts w:ascii="Cambria" w:eastAsiaTheme="minorEastAsia" w:hAnsi="Cambria"/>
          <w:b/>
          <w:bCs/>
          <w:sz w:val="20"/>
          <w:szCs w:val="20"/>
          <w:lang w:eastAsia="pl-PL"/>
        </w:rPr>
        <w:t>Ciechanowie w latach 2020-2021</w:t>
      </w:r>
      <w:bookmarkStart w:id="0" w:name="_GoBack"/>
      <w:bookmarkEnd w:id="0"/>
      <w:r w:rsidR="00985967">
        <w:rPr>
          <w:rFonts w:ascii="Cambria" w:eastAsiaTheme="minorEastAsia" w:hAnsi="Cambria"/>
          <w:b/>
          <w:bCs/>
          <w:sz w:val="20"/>
          <w:szCs w:val="20"/>
          <w:lang w:eastAsia="pl-PL"/>
        </w:rPr>
        <w:t>”</w:t>
      </w:r>
      <w:r>
        <w:rPr>
          <w:rFonts w:ascii="Cambria" w:eastAsia="Times New Roman" w:hAnsi="Cambria"/>
          <w:sz w:val="20"/>
          <w:szCs w:val="20"/>
          <w:lang w:eastAsia="pl-PL"/>
        </w:rPr>
        <w:t xml:space="preserve">oświadczamy , że w okresie </w:t>
      </w:r>
      <w:r w:rsidRPr="00173141">
        <w:rPr>
          <w:rFonts w:ascii="Cambria" w:eastAsia="Times New Roman" w:hAnsi="Cambria"/>
          <w:b/>
          <w:sz w:val="20"/>
          <w:szCs w:val="20"/>
          <w:lang w:eastAsia="pl-PL"/>
        </w:rPr>
        <w:t>ostatnich 3 lat</w:t>
      </w:r>
      <w:r>
        <w:rPr>
          <w:rFonts w:ascii="Cambria" w:eastAsia="Times New Roman" w:hAnsi="Cambria"/>
          <w:sz w:val="20"/>
          <w:szCs w:val="20"/>
          <w:lang w:eastAsia="pl-PL"/>
        </w:rPr>
        <w:t xml:space="preserve"> przed dniem wszczęcia postępowania zrealizowaliśmy następujące dostawy: </w:t>
      </w:r>
    </w:p>
    <w:p w:rsidR="00657049" w:rsidRDefault="00657049" w:rsidP="00657049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657049" w:rsidRDefault="00657049" w:rsidP="00657049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0"/>
        <w:gridCol w:w="4478"/>
        <w:gridCol w:w="3464"/>
      </w:tblGrid>
      <w:tr w:rsidR="00657049" w:rsidTr="008900F4">
        <w:trPr>
          <w:trHeight w:val="1007"/>
        </w:trPr>
        <w:tc>
          <w:tcPr>
            <w:tcW w:w="1120" w:type="dxa"/>
            <w:tcBorders>
              <w:bottom w:val="nil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DEEAF6" w:themeFill="accent1" w:themeFillTint="33"/>
          </w:tcPr>
          <w:p w:rsidR="00657049" w:rsidRDefault="00657049" w:rsidP="00BD3A17">
            <w:pPr>
              <w:tabs>
                <w:tab w:val="left" w:pos="900"/>
              </w:tabs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zamówienia</w:t>
            </w:r>
          </w:p>
          <w:p w:rsidR="00657049" w:rsidRDefault="00657049" w:rsidP="00BD3A17">
            <w:pPr>
              <w:tabs>
                <w:tab w:val="left" w:pos="900"/>
              </w:tabs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Opis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dokładny zakres dostawy</w:t>
            </w:r>
          </w:p>
        </w:tc>
        <w:tc>
          <w:tcPr>
            <w:tcW w:w="3464" w:type="dxa"/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657049" w:rsidTr="008900F4">
        <w:trPr>
          <w:trHeight w:val="979"/>
        </w:trPr>
        <w:tc>
          <w:tcPr>
            <w:tcW w:w="1120" w:type="dxa"/>
            <w:tcBorders>
              <w:top w:val="nil"/>
              <w:bottom w:val="nil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657049" w:rsidRDefault="00657049" w:rsidP="00BD3A17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657049" w:rsidRDefault="00657049" w:rsidP="00BD3A17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657049" w:rsidRDefault="00657049" w:rsidP="00BD3A17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657049" w:rsidRPr="00173141" w:rsidRDefault="00657049" w:rsidP="00BD3A17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78" w:type="dxa"/>
            <w:shd w:val="clear" w:color="auto" w:fill="DEEAF6" w:themeFill="accent1" w:themeFillTint="33"/>
          </w:tcPr>
          <w:p w:rsidR="00657049" w:rsidRDefault="00657049" w:rsidP="00BD3A17">
            <w:pPr>
              <w:tabs>
                <w:tab w:val="left" w:pos="1230"/>
              </w:tabs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i adres podmiotu</w:t>
            </w:r>
            <w:r w:rsidRPr="0017314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  <w:r w:rsidRPr="0017314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na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rzecz którego wykonano dostawę </w:t>
            </w:r>
          </w:p>
        </w:tc>
        <w:tc>
          <w:tcPr>
            <w:tcW w:w="3464" w:type="dxa"/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657049" w:rsidTr="008900F4">
        <w:trPr>
          <w:trHeight w:val="701"/>
        </w:trPr>
        <w:tc>
          <w:tcPr>
            <w:tcW w:w="1120" w:type="dxa"/>
            <w:tcBorders>
              <w:top w:val="nil"/>
              <w:bottom w:val="nil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DEEAF6" w:themeFill="accent1" w:themeFillTint="33"/>
          </w:tcPr>
          <w:p w:rsidR="00657049" w:rsidRDefault="00657049" w:rsidP="00BD3A17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Ilość dostarczonego wapna palonego, mielonego,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wysokoreaktywnego</w:t>
            </w:r>
            <w:proofErr w:type="spellEnd"/>
          </w:p>
        </w:tc>
        <w:tc>
          <w:tcPr>
            <w:tcW w:w="3464" w:type="dxa"/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657049" w:rsidTr="008900F4">
        <w:trPr>
          <w:trHeight w:val="591"/>
        </w:trPr>
        <w:tc>
          <w:tcPr>
            <w:tcW w:w="1120" w:type="dxa"/>
            <w:tcBorders>
              <w:top w:val="nil"/>
              <w:bottom w:val="nil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DEEAF6" w:themeFill="accent1" w:themeFillTint="33"/>
          </w:tcPr>
          <w:p w:rsidR="00657049" w:rsidRPr="00173141" w:rsidRDefault="00657049" w:rsidP="00BD3A1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Termin realizacji</w:t>
            </w:r>
          </w:p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[od mm-</w:t>
            </w:r>
            <w:proofErr w:type="spellStart"/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do mm-</w:t>
            </w:r>
            <w:proofErr w:type="spellStart"/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464" w:type="dxa"/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657049" w:rsidTr="008900F4">
        <w:trPr>
          <w:trHeight w:val="669"/>
        </w:trPr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57049" w:rsidRPr="00173141" w:rsidRDefault="00657049" w:rsidP="00BD3A1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Wartość umowy w zł netto 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657049" w:rsidTr="008900F4">
        <w:trPr>
          <w:trHeight w:val="669"/>
        </w:trPr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57049" w:rsidRPr="00173141" w:rsidRDefault="00657049" w:rsidP="00BD3A1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Posiadane referencje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657049" w:rsidTr="008900F4">
        <w:tc>
          <w:tcPr>
            <w:tcW w:w="1120" w:type="dxa"/>
            <w:tcBorders>
              <w:bottom w:val="single" w:sz="4" w:space="0" w:color="auto"/>
              <w:right w:val="nil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tcBorders>
              <w:left w:val="nil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657049" w:rsidTr="008900F4">
        <w:trPr>
          <w:trHeight w:val="840"/>
        </w:trPr>
        <w:tc>
          <w:tcPr>
            <w:tcW w:w="1120" w:type="dxa"/>
            <w:tcBorders>
              <w:bottom w:val="nil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DEEAF6" w:themeFill="accent1" w:themeFillTint="33"/>
          </w:tcPr>
          <w:p w:rsidR="00657049" w:rsidRDefault="00657049" w:rsidP="00BD3A17">
            <w:pPr>
              <w:tabs>
                <w:tab w:val="left" w:pos="900"/>
              </w:tabs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zamówienia</w:t>
            </w:r>
          </w:p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Opis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dokładny zakres dostaw</w:t>
            </w:r>
          </w:p>
        </w:tc>
        <w:tc>
          <w:tcPr>
            <w:tcW w:w="3464" w:type="dxa"/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657049" w:rsidTr="008900F4">
        <w:trPr>
          <w:trHeight w:val="838"/>
        </w:trPr>
        <w:tc>
          <w:tcPr>
            <w:tcW w:w="1120" w:type="dxa"/>
            <w:tcBorders>
              <w:top w:val="nil"/>
              <w:bottom w:val="nil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DEEAF6" w:themeFill="accent1" w:themeFillTint="33"/>
          </w:tcPr>
          <w:p w:rsidR="00657049" w:rsidRDefault="00657049" w:rsidP="00BD3A17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i adres podmiotu</w:t>
            </w:r>
            <w:r w:rsidRPr="0017314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  <w:r w:rsidRPr="0017314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na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rzecz którego wykonano dostawę</w:t>
            </w:r>
          </w:p>
        </w:tc>
        <w:tc>
          <w:tcPr>
            <w:tcW w:w="3464" w:type="dxa"/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657049" w:rsidTr="008900F4">
        <w:trPr>
          <w:trHeight w:val="551"/>
        </w:trPr>
        <w:tc>
          <w:tcPr>
            <w:tcW w:w="1120" w:type="dxa"/>
            <w:tcBorders>
              <w:top w:val="nil"/>
              <w:bottom w:val="nil"/>
            </w:tcBorders>
          </w:tcPr>
          <w:p w:rsidR="00657049" w:rsidRPr="00173141" w:rsidRDefault="00657049" w:rsidP="00BD3A17">
            <w:pPr>
              <w:ind w:left="360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78" w:type="dxa"/>
            <w:shd w:val="clear" w:color="auto" w:fill="DEEAF6" w:themeFill="accent1" w:themeFillTint="33"/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Ilość dostarczonego wapna palonego, mielonego,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wysokoreaktywnego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64" w:type="dxa"/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657049" w:rsidTr="008900F4">
        <w:trPr>
          <w:trHeight w:val="843"/>
        </w:trPr>
        <w:tc>
          <w:tcPr>
            <w:tcW w:w="1120" w:type="dxa"/>
            <w:tcBorders>
              <w:top w:val="nil"/>
              <w:bottom w:val="nil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DEEAF6" w:themeFill="accent1" w:themeFillTint="33"/>
          </w:tcPr>
          <w:p w:rsidR="00657049" w:rsidRPr="00173141" w:rsidRDefault="00657049" w:rsidP="00BD3A1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Termin realizacji</w:t>
            </w:r>
          </w:p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[od mm-</w:t>
            </w:r>
            <w:proofErr w:type="spellStart"/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do mm-</w:t>
            </w:r>
            <w:proofErr w:type="spellStart"/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464" w:type="dxa"/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657049" w:rsidTr="008900F4">
        <w:trPr>
          <w:trHeight w:val="713"/>
        </w:trPr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Wartość umowy w zł netto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657049" w:rsidTr="008900F4">
        <w:trPr>
          <w:trHeight w:val="713"/>
        </w:trPr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57049" w:rsidRPr="00173141" w:rsidRDefault="00657049" w:rsidP="00BD3A1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Posiadane referencje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657049" w:rsidRDefault="00657049" w:rsidP="00BD3A1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900F4" w:rsidTr="00B92594">
        <w:trPr>
          <w:trHeight w:val="840"/>
        </w:trPr>
        <w:tc>
          <w:tcPr>
            <w:tcW w:w="1120" w:type="dxa"/>
            <w:tcBorders>
              <w:bottom w:val="nil"/>
            </w:tcBorders>
          </w:tcPr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DEEAF6" w:themeFill="accent1" w:themeFillTint="33"/>
          </w:tcPr>
          <w:p w:rsidR="008900F4" w:rsidRDefault="008900F4" w:rsidP="008900F4">
            <w:pPr>
              <w:tabs>
                <w:tab w:val="left" w:pos="900"/>
              </w:tabs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zamówienia</w:t>
            </w:r>
          </w:p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Opis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dokładny zakres dostaw</w:t>
            </w:r>
          </w:p>
        </w:tc>
        <w:tc>
          <w:tcPr>
            <w:tcW w:w="3464" w:type="dxa"/>
          </w:tcPr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900F4" w:rsidTr="00B92594">
        <w:trPr>
          <w:trHeight w:val="838"/>
        </w:trPr>
        <w:tc>
          <w:tcPr>
            <w:tcW w:w="1120" w:type="dxa"/>
            <w:tcBorders>
              <w:top w:val="nil"/>
              <w:bottom w:val="nil"/>
            </w:tcBorders>
          </w:tcPr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DEEAF6" w:themeFill="accent1" w:themeFillTint="33"/>
          </w:tcPr>
          <w:p w:rsidR="008900F4" w:rsidRDefault="008900F4" w:rsidP="008900F4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i adres podmiotu</w:t>
            </w:r>
            <w:r w:rsidRPr="0017314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  <w:r w:rsidRPr="0017314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na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rzecz którego wykonano dostawę</w:t>
            </w:r>
          </w:p>
        </w:tc>
        <w:tc>
          <w:tcPr>
            <w:tcW w:w="3464" w:type="dxa"/>
          </w:tcPr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900F4" w:rsidTr="00B92594">
        <w:trPr>
          <w:trHeight w:val="551"/>
        </w:trPr>
        <w:tc>
          <w:tcPr>
            <w:tcW w:w="1120" w:type="dxa"/>
            <w:tcBorders>
              <w:top w:val="nil"/>
              <w:bottom w:val="nil"/>
            </w:tcBorders>
          </w:tcPr>
          <w:p w:rsidR="008900F4" w:rsidRPr="00173141" w:rsidRDefault="008900F4" w:rsidP="008900F4">
            <w:pPr>
              <w:ind w:left="360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3</w:t>
            </w: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78" w:type="dxa"/>
            <w:shd w:val="clear" w:color="auto" w:fill="DEEAF6" w:themeFill="accent1" w:themeFillTint="33"/>
          </w:tcPr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Ilość dostarczonego wapna palonego, mielonego,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wysokoreaktywnego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64" w:type="dxa"/>
          </w:tcPr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900F4" w:rsidTr="00B92594">
        <w:trPr>
          <w:trHeight w:val="843"/>
        </w:trPr>
        <w:tc>
          <w:tcPr>
            <w:tcW w:w="1120" w:type="dxa"/>
            <w:tcBorders>
              <w:top w:val="nil"/>
              <w:bottom w:val="nil"/>
            </w:tcBorders>
          </w:tcPr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DEEAF6" w:themeFill="accent1" w:themeFillTint="33"/>
          </w:tcPr>
          <w:p w:rsidR="008900F4" w:rsidRPr="00173141" w:rsidRDefault="008900F4" w:rsidP="008900F4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Termin realizacji</w:t>
            </w:r>
          </w:p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[od mm-</w:t>
            </w:r>
            <w:proofErr w:type="spellStart"/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do mm-</w:t>
            </w:r>
            <w:proofErr w:type="spellStart"/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464" w:type="dxa"/>
          </w:tcPr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900F4" w:rsidTr="00B92594">
        <w:trPr>
          <w:trHeight w:val="713"/>
        </w:trPr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DEEAF6" w:themeFill="accent1" w:themeFillTint="33"/>
          </w:tcPr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Wartość umowy w zł netto</w:t>
            </w:r>
          </w:p>
        </w:tc>
        <w:tc>
          <w:tcPr>
            <w:tcW w:w="3464" w:type="dxa"/>
          </w:tcPr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900F4" w:rsidTr="00B92594">
        <w:trPr>
          <w:trHeight w:val="713"/>
        </w:trPr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DEEAF6" w:themeFill="accent1" w:themeFillTint="33"/>
          </w:tcPr>
          <w:p w:rsidR="008900F4" w:rsidRPr="00173141" w:rsidRDefault="008900F4" w:rsidP="008900F4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Posiadane referencje</w:t>
            </w:r>
          </w:p>
        </w:tc>
        <w:tc>
          <w:tcPr>
            <w:tcW w:w="3464" w:type="dxa"/>
          </w:tcPr>
          <w:p w:rsidR="008900F4" w:rsidRDefault="008900F4" w:rsidP="008900F4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</w:tbl>
    <w:p w:rsidR="00657049" w:rsidRDefault="00657049" w:rsidP="00657049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657049" w:rsidRDefault="00657049" w:rsidP="00657049">
      <w:pPr>
        <w:jc w:val="both"/>
        <w:rPr>
          <w:rFonts w:ascii="Cambria" w:hAnsi="Cambria"/>
          <w:b/>
          <w:sz w:val="18"/>
          <w:szCs w:val="18"/>
        </w:rPr>
      </w:pPr>
    </w:p>
    <w:p w:rsidR="00657049" w:rsidRDefault="00657049" w:rsidP="00657049">
      <w:pPr>
        <w:jc w:val="both"/>
        <w:rPr>
          <w:rFonts w:ascii="Arial" w:hAnsi="Arial"/>
          <w:sz w:val="20"/>
        </w:rPr>
      </w:pPr>
    </w:p>
    <w:p w:rsidR="00657049" w:rsidRPr="00DA172E" w:rsidRDefault="00657049" w:rsidP="00657049">
      <w:pPr>
        <w:jc w:val="both"/>
        <w:rPr>
          <w:rFonts w:ascii="Bookman Old Style" w:hAnsi="Bookman Old Style"/>
          <w:sz w:val="20"/>
        </w:rPr>
      </w:pPr>
    </w:p>
    <w:p w:rsidR="00657049" w:rsidRPr="00DA172E" w:rsidRDefault="00657049" w:rsidP="00657049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657049" w:rsidRPr="00DA172E" w:rsidRDefault="00657049" w:rsidP="00657049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657049" w:rsidRPr="00480E6C" w:rsidRDefault="00657049" w:rsidP="00657049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657049" w:rsidRDefault="00657049" w:rsidP="00657049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6"/>
          <w:szCs w:val="16"/>
        </w:rPr>
        <w:t xml:space="preserve">Podpis/podpisy osoby/osób umocowanych prawnie </w:t>
      </w:r>
    </w:p>
    <w:p w:rsidR="00657049" w:rsidRDefault="00657049" w:rsidP="00657049">
      <w:pPr>
        <w:pStyle w:val="Tekstpodstawowy"/>
        <w:spacing w:after="0"/>
        <w:jc w:val="right"/>
      </w:pPr>
      <w:r>
        <w:rPr>
          <w:i/>
          <w:sz w:val="16"/>
          <w:szCs w:val="16"/>
        </w:rPr>
        <w:t>do reprezentowania Wykonawcy</w:t>
      </w:r>
      <w:r>
        <w:rPr>
          <w:rFonts w:ascii="Arial" w:hAnsi="Arial"/>
          <w:sz w:val="16"/>
          <w:szCs w:val="16"/>
        </w:rPr>
        <w:t xml:space="preserve">   </w:t>
      </w:r>
    </w:p>
    <w:p w:rsidR="00657049" w:rsidRDefault="00657049"/>
    <w:sectPr w:rsidR="00657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49"/>
    <w:rsid w:val="00554AE8"/>
    <w:rsid w:val="00657049"/>
    <w:rsid w:val="008900F4"/>
    <w:rsid w:val="009221A4"/>
    <w:rsid w:val="00985967"/>
    <w:rsid w:val="00B61AC1"/>
    <w:rsid w:val="00C8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02D88-4EE6-4E5B-83B6-EE51655F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7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657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6</cp:revision>
  <dcterms:created xsi:type="dcterms:W3CDTF">2017-12-29T12:28:00Z</dcterms:created>
  <dcterms:modified xsi:type="dcterms:W3CDTF">2020-01-22T08:51:00Z</dcterms:modified>
</cp:coreProperties>
</file>