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FE" w:rsidRDefault="0041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412E7F" w:rsidRDefault="00412E7F">
      <w:pPr>
        <w:rPr>
          <w:rFonts w:ascii="Times New Roman" w:hAnsi="Times New Roman" w:cs="Times New Roman"/>
          <w:sz w:val="24"/>
          <w:szCs w:val="24"/>
        </w:rPr>
      </w:pPr>
    </w:p>
    <w:p w:rsidR="00412E7F" w:rsidRDefault="00412E7F">
      <w:pPr>
        <w:rPr>
          <w:rFonts w:ascii="Times New Roman" w:hAnsi="Times New Roman" w:cs="Times New Roman"/>
          <w:sz w:val="24"/>
          <w:szCs w:val="24"/>
        </w:rPr>
      </w:pPr>
    </w:p>
    <w:p w:rsidR="00412E7F" w:rsidRDefault="00412E7F" w:rsidP="0041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12E7F" w:rsidRDefault="00412E7F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04342">
        <w:rPr>
          <w:rFonts w:ascii="Times New Roman" w:hAnsi="Times New Roman" w:cs="Times New Roman"/>
          <w:sz w:val="20"/>
          <w:szCs w:val="20"/>
        </w:rPr>
        <w:t xml:space="preserve">      </w:t>
      </w:r>
      <w:r w:rsidRPr="00412E7F">
        <w:rPr>
          <w:rFonts w:ascii="Times New Roman" w:hAnsi="Times New Roman" w:cs="Times New Roman"/>
          <w:sz w:val="20"/>
          <w:szCs w:val="20"/>
        </w:rPr>
        <w:t>/Miejscowość, data (dzień, m-c, rok)/</w:t>
      </w:r>
    </w:p>
    <w:p w:rsidR="00C319D1" w:rsidRDefault="00C319D1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9D1" w:rsidRDefault="00C319D1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42" w:rsidRDefault="00004342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42" w:rsidRDefault="00004342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42" w:rsidRDefault="00004342" w:rsidP="00412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342" w:rsidRDefault="00004342" w:rsidP="0000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4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04342" w:rsidRDefault="00004342" w:rsidP="0000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iż zapoznałem/-liśmy się ze stanem przedmiotu przetargu.</w:t>
      </w:r>
    </w:p>
    <w:p w:rsidR="00C319D1" w:rsidRDefault="00C319D1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9D1" w:rsidRDefault="00C319D1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D65866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34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04342" w:rsidRDefault="00D65866" w:rsidP="0000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4342" w:rsidRPr="00D65866">
        <w:rPr>
          <w:rFonts w:ascii="Times New Roman" w:hAnsi="Times New Roman" w:cs="Times New Roman"/>
          <w:sz w:val="20"/>
          <w:szCs w:val="20"/>
        </w:rPr>
        <w:t>(czytelny podpis oferenta)</w:t>
      </w:r>
    </w:p>
    <w:p w:rsidR="00C319D1" w:rsidRPr="00D65866" w:rsidRDefault="00C319D1" w:rsidP="0000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C31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iż ponoszę odpowiedzialność za skutki wynikające z rezygnacji oględzin </w:t>
      </w:r>
      <w:r w:rsidR="00C319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przedmiotu przetargu.</w:t>
      </w:r>
    </w:p>
    <w:p w:rsidR="00C319D1" w:rsidRDefault="00C319D1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9D1" w:rsidRDefault="00C319D1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004342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2" w:rsidRDefault="00D65866" w:rsidP="0000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34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04342" w:rsidRPr="00D65866" w:rsidRDefault="00D65866" w:rsidP="00004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4342" w:rsidRPr="00D65866">
        <w:rPr>
          <w:rFonts w:ascii="Times New Roman" w:hAnsi="Times New Roman" w:cs="Times New Roman"/>
          <w:sz w:val="20"/>
          <w:szCs w:val="20"/>
        </w:rPr>
        <w:t>( czytelny podpis oferenta)</w:t>
      </w:r>
    </w:p>
    <w:sectPr w:rsidR="00004342" w:rsidRPr="00D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7F"/>
    <w:rsid w:val="00004342"/>
    <w:rsid w:val="000279FE"/>
    <w:rsid w:val="00412E7F"/>
    <w:rsid w:val="00C319D1"/>
    <w:rsid w:val="00C62046"/>
    <w:rsid w:val="00D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FF12-AACD-4EA7-B9C2-A9573DC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4</cp:revision>
  <dcterms:created xsi:type="dcterms:W3CDTF">2018-05-08T12:27:00Z</dcterms:created>
  <dcterms:modified xsi:type="dcterms:W3CDTF">2018-05-08T12:39:00Z</dcterms:modified>
</cp:coreProperties>
</file>